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A172" w14:textId="3052875D" w:rsidR="002564D1" w:rsidRPr="00B34C8C" w:rsidRDefault="002564D1" w:rsidP="002564D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es-CO"/>
        </w:rPr>
        <w:drawing>
          <wp:anchor distT="0" distB="0" distL="114300" distR="114300" simplePos="0" relativeHeight="251657216" behindDoc="1" locked="0" layoutInCell="1" allowOverlap="1" wp14:anchorId="53A393E6" wp14:editId="691FD90B">
            <wp:simplePos x="0" y="0"/>
            <wp:positionH relativeFrom="column">
              <wp:posOffset>-813435</wp:posOffset>
            </wp:positionH>
            <wp:positionV relativeFrom="paragraph">
              <wp:posOffset>-690245</wp:posOffset>
            </wp:positionV>
            <wp:extent cx="1933575" cy="1254823"/>
            <wp:effectExtent l="0" t="0" r="0" b="254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5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147B1" w14:textId="0CDDF77C" w:rsidR="002564D1" w:rsidRPr="00514371" w:rsidRDefault="000E0D73" w:rsidP="002564D1">
      <w:pPr>
        <w:spacing w:after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14371">
        <w:rPr>
          <w:rFonts w:ascii="Tahoma" w:hAnsi="Tahoma" w:cs="Tahoma"/>
          <w:b/>
          <w:bCs/>
        </w:rPr>
        <w:t>RNT 9092</w:t>
      </w:r>
    </w:p>
    <w:p w14:paraId="1A780A66" w14:textId="2CEEE818" w:rsidR="002564D1" w:rsidRDefault="002564D1" w:rsidP="002564D1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BB154EB" w14:textId="77777777" w:rsidR="002564D1" w:rsidRDefault="002564D1" w:rsidP="002564D1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</w:p>
    <w:p w14:paraId="5D13C2FD" w14:textId="4952FB44" w:rsidR="002564D1" w:rsidRPr="009F40D7" w:rsidRDefault="002564D1" w:rsidP="002564D1">
      <w:pPr>
        <w:spacing w:after="0"/>
        <w:jc w:val="center"/>
        <w:rPr>
          <w:rFonts w:ascii="Tahoma" w:hAnsi="Tahoma" w:cs="Tahoma"/>
          <w:b/>
          <w:sz w:val="38"/>
          <w:szCs w:val="38"/>
        </w:rPr>
      </w:pPr>
      <w:r w:rsidRPr="009F40D7">
        <w:rPr>
          <w:rFonts w:ascii="Tahoma" w:hAnsi="Tahoma" w:cs="Tahoma"/>
          <w:b/>
          <w:sz w:val="38"/>
          <w:szCs w:val="38"/>
        </w:rPr>
        <w:t xml:space="preserve">PLAN MEDELLIN </w:t>
      </w:r>
      <w:r w:rsidR="00D06DA8">
        <w:rPr>
          <w:rFonts w:ascii="Tahoma" w:hAnsi="Tahoma" w:cs="Tahoma"/>
          <w:b/>
          <w:sz w:val="38"/>
          <w:szCs w:val="38"/>
        </w:rPr>
        <w:t>202</w:t>
      </w:r>
      <w:r w:rsidR="00B8096F">
        <w:rPr>
          <w:rFonts w:ascii="Tahoma" w:hAnsi="Tahoma" w:cs="Tahoma"/>
          <w:b/>
          <w:sz w:val="38"/>
          <w:szCs w:val="38"/>
        </w:rPr>
        <w:t>2</w:t>
      </w:r>
    </w:p>
    <w:p w14:paraId="5A2C5B6B" w14:textId="77777777" w:rsidR="002564D1" w:rsidRPr="0076499C" w:rsidRDefault="002564D1" w:rsidP="002564D1">
      <w:pPr>
        <w:spacing w:after="0"/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76499C">
        <w:rPr>
          <w:rFonts w:ascii="Tahoma" w:hAnsi="Tahoma" w:cs="Tahoma"/>
          <w:b/>
          <w:color w:val="FF0000"/>
          <w:sz w:val="32"/>
          <w:szCs w:val="32"/>
        </w:rPr>
        <w:t>BAJA TEMPORADA</w:t>
      </w:r>
    </w:p>
    <w:p w14:paraId="72BC0D35" w14:textId="0332200F" w:rsidR="002564D1" w:rsidRDefault="004E7D54" w:rsidP="002564D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APLICA ENE 15 20</w:t>
      </w:r>
      <w:r w:rsidR="00D06DA8">
        <w:rPr>
          <w:rFonts w:ascii="Tahoma" w:hAnsi="Tahoma" w:cs="Tahoma"/>
          <w:b/>
        </w:rPr>
        <w:t>2</w:t>
      </w:r>
      <w:r w:rsidR="00B8096F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 A ENERO 5 20</w:t>
      </w:r>
      <w:r w:rsidR="009A323A">
        <w:rPr>
          <w:rFonts w:ascii="Tahoma" w:hAnsi="Tahoma" w:cs="Tahoma"/>
          <w:b/>
        </w:rPr>
        <w:t>2</w:t>
      </w:r>
      <w:r w:rsidR="00B8096F">
        <w:rPr>
          <w:rFonts w:ascii="Tahoma" w:hAnsi="Tahoma" w:cs="Tahoma"/>
          <w:b/>
        </w:rPr>
        <w:t>3</w:t>
      </w:r>
    </w:p>
    <w:p w14:paraId="33539554" w14:textId="77777777" w:rsidR="002564D1" w:rsidRPr="009A323A" w:rsidRDefault="002564D1" w:rsidP="002564D1">
      <w:pPr>
        <w:spacing w:after="0"/>
        <w:jc w:val="center"/>
        <w:rPr>
          <w:rFonts w:ascii="Tahoma" w:hAnsi="Tahoma" w:cs="Tahoma"/>
          <w:b/>
          <w:color w:val="0070C0"/>
          <w:u w:val="single"/>
        </w:rPr>
      </w:pPr>
      <w:r w:rsidRPr="009A323A">
        <w:rPr>
          <w:rFonts w:ascii="Tahoma" w:hAnsi="Tahoma" w:cs="Tahoma"/>
          <w:b/>
          <w:color w:val="0070C0"/>
          <w:u w:val="single"/>
        </w:rPr>
        <w:t xml:space="preserve">EXCEPTO FECHAS DE ALTA TEMPORADA </w:t>
      </w:r>
    </w:p>
    <w:p w14:paraId="469B77A2" w14:textId="328C0C23" w:rsidR="00D06DA8" w:rsidRDefault="002564D1" w:rsidP="002564D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(COLOMBIATEX – FERIA DE LAS FLORES (Ago 1-1</w:t>
      </w:r>
      <w:r w:rsidR="00330CE5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>)</w:t>
      </w:r>
    </w:p>
    <w:p w14:paraId="641AFE70" w14:textId="2164B4C6" w:rsidR="002564D1" w:rsidRPr="00FE4EB3" w:rsidRDefault="002564D1" w:rsidP="002564D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COLOMBIAMODA</w:t>
      </w:r>
      <w:r w:rsidR="00D06DA8">
        <w:rPr>
          <w:rFonts w:ascii="Tahoma" w:hAnsi="Tahoma" w:cs="Tahoma"/>
          <w:b/>
        </w:rPr>
        <w:t xml:space="preserve"> (Jun 28-30)</w:t>
      </w:r>
    </w:p>
    <w:p w14:paraId="7AA00898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68769D5C" w14:textId="77777777" w:rsidR="002564D1" w:rsidRDefault="002564D1" w:rsidP="002564D1">
      <w:pPr>
        <w:spacing w:after="0"/>
        <w:jc w:val="both"/>
        <w:rPr>
          <w:rFonts w:ascii="Tahoma" w:hAnsi="Tahoma" w:cs="Tahoma"/>
          <w:b/>
        </w:rPr>
      </w:pPr>
    </w:p>
    <w:p w14:paraId="297FD33A" w14:textId="77777777" w:rsidR="002564D1" w:rsidRPr="000E5DE5" w:rsidRDefault="002564D1" w:rsidP="002564D1">
      <w:pPr>
        <w:spacing w:after="0"/>
        <w:jc w:val="both"/>
        <w:rPr>
          <w:rFonts w:ascii="Tahoma" w:hAnsi="Tahoma" w:cs="Tahoma"/>
          <w:b/>
        </w:rPr>
      </w:pPr>
      <w:r w:rsidRPr="000E5DE5">
        <w:rPr>
          <w:rFonts w:ascii="Tahoma" w:hAnsi="Tahoma" w:cs="Tahoma"/>
          <w:b/>
        </w:rPr>
        <w:t>EL PRECIO INCLUYE:</w:t>
      </w:r>
    </w:p>
    <w:p w14:paraId="27D714C4" w14:textId="77777777" w:rsidR="002564D1" w:rsidRPr="00B34C8C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Alojamiento </w:t>
      </w:r>
      <w:r>
        <w:rPr>
          <w:rFonts w:ascii="Tahoma" w:hAnsi="Tahoma" w:cs="Tahoma"/>
        </w:rPr>
        <w:t>2</w:t>
      </w:r>
      <w:r w:rsidRPr="00B34C8C">
        <w:rPr>
          <w:rFonts w:ascii="Tahoma" w:hAnsi="Tahoma" w:cs="Tahoma"/>
        </w:rPr>
        <w:t xml:space="preserve"> Noches </w:t>
      </w:r>
      <w:r>
        <w:rPr>
          <w:rFonts w:ascii="Tahoma" w:hAnsi="Tahoma" w:cs="Tahoma"/>
        </w:rPr>
        <w:t xml:space="preserve">/ 3 Días en el hotel elegido </w:t>
      </w:r>
    </w:p>
    <w:p w14:paraId="01445BA1" w14:textId="77777777" w:rsidR="002564D1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(2) x pax en el Hotel seleccionado </w:t>
      </w:r>
    </w:p>
    <w:p w14:paraId="367BDA59" w14:textId="77777777" w:rsidR="002564D1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Traslado Aeropuerto/ Hotel/ Aeropuerto</w:t>
      </w:r>
    </w:p>
    <w:p w14:paraId="48745E47" w14:textId="65BE5150" w:rsidR="002564D1" w:rsidRPr="00B34C8C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City tour por la ciudad de Medellín </w:t>
      </w:r>
      <w:r w:rsidR="00D06DA8">
        <w:rPr>
          <w:rFonts w:ascii="Tahoma" w:hAnsi="Tahoma" w:cs="Tahoma"/>
        </w:rPr>
        <w:t xml:space="preserve">en servicio </w:t>
      </w:r>
      <w:r w:rsidR="00D06DA8" w:rsidRPr="00D06DA8">
        <w:rPr>
          <w:rFonts w:ascii="Tahoma" w:hAnsi="Tahoma" w:cs="Tahoma"/>
          <w:b/>
          <w:bCs/>
        </w:rPr>
        <w:t>compartido</w:t>
      </w:r>
      <w:r w:rsidR="00D06DA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para conocer: Pueblito Paisa, Edificio Coltejer, Cerro Nutibara, Plaza Botero, Plaza Pies descalzos, Paseo Peatonal Carabobo, Centro Administrativo La Alpujarra, Metro y Metroca</w:t>
      </w:r>
      <w:r w:rsidR="00096179">
        <w:rPr>
          <w:rFonts w:ascii="Tahoma" w:hAnsi="Tahoma" w:cs="Tahoma"/>
        </w:rPr>
        <w:t>b</w:t>
      </w:r>
      <w:r>
        <w:rPr>
          <w:rFonts w:ascii="Tahoma" w:hAnsi="Tahoma" w:cs="Tahoma"/>
        </w:rPr>
        <w:t xml:space="preserve">le entre otros  </w:t>
      </w:r>
    </w:p>
    <w:p w14:paraId="335195D9" w14:textId="77777777" w:rsidR="002564D1" w:rsidRPr="00B34C8C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Tarjeta de Asistencia médica COLASISTENCIA</w:t>
      </w:r>
    </w:p>
    <w:p w14:paraId="5BEE6751" w14:textId="5C63BE9A" w:rsidR="002564D1" w:rsidRPr="00B34C8C" w:rsidRDefault="00330CE5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Kit de bioseguridad de cortesía (Tapabocas, gel, alcohol) </w:t>
      </w:r>
    </w:p>
    <w:p w14:paraId="63FE852F" w14:textId="0186649D" w:rsidR="002564D1" w:rsidRPr="00B34C8C" w:rsidRDefault="00330CE5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hotel seleccionado </w:t>
      </w:r>
    </w:p>
    <w:p w14:paraId="36485875" w14:textId="77777777" w:rsidR="002564D1" w:rsidRPr="00B34C8C" w:rsidRDefault="002564D1" w:rsidP="002564D1">
      <w:pPr>
        <w:pStyle w:val="Prrafodelista"/>
        <w:spacing w:after="0"/>
        <w:jc w:val="both"/>
        <w:rPr>
          <w:rFonts w:ascii="Tahoma" w:hAnsi="Tahoma" w:cs="Tahoma"/>
        </w:rPr>
      </w:pPr>
    </w:p>
    <w:p w14:paraId="10764810" w14:textId="77777777" w:rsidR="002564D1" w:rsidRPr="000E5DE5" w:rsidRDefault="002564D1" w:rsidP="002564D1">
      <w:pPr>
        <w:spacing w:after="0"/>
        <w:jc w:val="both"/>
        <w:rPr>
          <w:rFonts w:ascii="Tahoma" w:hAnsi="Tahoma" w:cs="Tahoma"/>
          <w:b/>
        </w:rPr>
      </w:pPr>
      <w:r w:rsidRPr="000E5DE5">
        <w:rPr>
          <w:rFonts w:ascii="Tahoma" w:hAnsi="Tahoma" w:cs="Tahoma"/>
          <w:b/>
        </w:rPr>
        <w:t>EL PRECIO NO INCLUYE:</w:t>
      </w:r>
    </w:p>
    <w:p w14:paraId="3C0EE6D0" w14:textId="1D4F78E7" w:rsidR="00330CE5" w:rsidRDefault="00330CE5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Impuestos hoteleros (Exentos hasta 31 de Diciembre 202</w:t>
      </w:r>
      <w:r w:rsidR="00514371">
        <w:rPr>
          <w:rFonts w:ascii="Tahoma" w:hAnsi="Tahoma" w:cs="Tahoma"/>
        </w:rPr>
        <w:t>2</w:t>
      </w:r>
      <w:r>
        <w:rPr>
          <w:rFonts w:ascii="Tahoma" w:hAnsi="Tahoma" w:cs="Tahoma"/>
        </w:rPr>
        <w:t>)</w:t>
      </w:r>
    </w:p>
    <w:p w14:paraId="24B75333" w14:textId="7993F445" w:rsidR="002564D1" w:rsidRPr="00B34C8C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Gastos de índole personal: bar, lavandería</w:t>
      </w:r>
    </w:p>
    <w:p w14:paraId="27FF86A6" w14:textId="77777777" w:rsidR="002564D1" w:rsidRPr="00B34C8C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Alimentación no descrita </w:t>
      </w:r>
    </w:p>
    <w:p w14:paraId="10DD4DD9" w14:textId="77777777" w:rsidR="002564D1" w:rsidRPr="00B34C8C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Entradas no descritas</w:t>
      </w:r>
    </w:p>
    <w:p w14:paraId="15003282" w14:textId="77777777" w:rsidR="002564D1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Tiquetes aéreos </w:t>
      </w:r>
    </w:p>
    <w:p w14:paraId="439E734D" w14:textId="77777777" w:rsidR="002564D1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Toures no descritos </w:t>
      </w:r>
    </w:p>
    <w:p w14:paraId="30BA3527" w14:textId="77777777" w:rsidR="002564D1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Tiquetes terrestres </w:t>
      </w:r>
    </w:p>
    <w:p w14:paraId="7CC0CF18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0BD5CDB9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2441EB61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0FEFB26C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799C85F7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04CC3F6F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2AAA2B9D" w14:textId="77777777" w:rsidR="002564D1" w:rsidRPr="009F40D7" w:rsidRDefault="002564D1" w:rsidP="002564D1">
      <w:pPr>
        <w:spacing w:after="0"/>
        <w:jc w:val="both"/>
        <w:rPr>
          <w:rFonts w:ascii="Tahoma" w:hAnsi="Tahoma" w:cs="Tahoma"/>
        </w:rPr>
      </w:pPr>
    </w:p>
    <w:p w14:paraId="5D57F8E8" w14:textId="77777777" w:rsidR="002564D1" w:rsidRDefault="002564D1" w:rsidP="002564D1">
      <w:pPr>
        <w:spacing w:after="0"/>
        <w:jc w:val="center"/>
        <w:rPr>
          <w:rFonts w:ascii="Tahoma" w:hAnsi="Tahoma" w:cs="Tahoma"/>
          <w:b/>
        </w:rPr>
      </w:pPr>
    </w:p>
    <w:p w14:paraId="12F4B214" w14:textId="77777777" w:rsidR="002564D1" w:rsidRDefault="002564D1" w:rsidP="002564D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35674">
        <w:rPr>
          <w:rFonts w:ascii="Tahoma" w:hAnsi="Tahoma" w:cs="Tahoma"/>
          <w:b/>
          <w:sz w:val="24"/>
          <w:szCs w:val="24"/>
        </w:rPr>
        <w:lastRenderedPageBreak/>
        <w:t xml:space="preserve">VALOR DEL PLAN POR PERSONA </w:t>
      </w:r>
    </w:p>
    <w:tbl>
      <w:tblPr>
        <w:tblStyle w:val="Tablaconcuadrcula"/>
        <w:tblW w:w="11199" w:type="dxa"/>
        <w:tblInd w:w="-1026" w:type="dxa"/>
        <w:tblLook w:val="04A0" w:firstRow="1" w:lastRow="0" w:firstColumn="1" w:lastColumn="0" w:noHBand="0" w:noVBand="1"/>
      </w:tblPr>
      <w:tblGrid>
        <w:gridCol w:w="3637"/>
        <w:gridCol w:w="1730"/>
        <w:gridCol w:w="1830"/>
        <w:gridCol w:w="1830"/>
        <w:gridCol w:w="2172"/>
      </w:tblGrid>
      <w:tr w:rsidR="00B439D7" w:rsidRPr="00B439D7" w14:paraId="356C78EF" w14:textId="77777777" w:rsidTr="00330CE5">
        <w:tc>
          <w:tcPr>
            <w:tcW w:w="3637" w:type="dxa"/>
            <w:shd w:val="clear" w:color="auto" w:fill="FFC000"/>
          </w:tcPr>
          <w:p w14:paraId="50605BEB" w14:textId="77777777" w:rsidR="009A323A" w:rsidRPr="00B439D7" w:rsidRDefault="009A323A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439D7">
              <w:rPr>
                <w:rFonts w:ascii="Tahoma" w:hAnsi="Tahoma" w:cs="Tahoma"/>
                <w:b/>
                <w:sz w:val="22"/>
                <w:szCs w:val="22"/>
              </w:rPr>
              <w:t>HOTEL</w:t>
            </w:r>
          </w:p>
        </w:tc>
        <w:tc>
          <w:tcPr>
            <w:tcW w:w="1730" w:type="dxa"/>
            <w:shd w:val="clear" w:color="auto" w:fill="FFC000"/>
          </w:tcPr>
          <w:p w14:paraId="1BB3181F" w14:textId="77777777" w:rsidR="009A323A" w:rsidRPr="00B439D7" w:rsidRDefault="009A323A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439D7">
              <w:rPr>
                <w:rFonts w:ascii="Tahoma" w:hAnsi="Tahoma" w:cs="Tahoma"/>
                <w:b/>
                <w:sz w:val="22"/>
                <w:szCs w:val="22"/>
              </w:rPr>
              <w:t>SECTOR/CAT.</w:t>
            </w:r>
          </w:p>
        </w:tc>
        <w:tc>
          <w:tcPr>
            <w:tcW w:w="1830" w:type="dxa"/>
            <w:shd w:val="clear" w:color="auto" w:fill="FFC000"/>
          </w:tcPr>
          <w:p w14:paraId="40B11742" w14:textId="77777777" w:rsidR="009A323A" w:rsidRPr="00B439D7" w:rsidRDefault="009A323A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439D7">
              <w:rPr>
                <w:rFonts w:ascii="Tahoma" w:hAnsi="Tahoma" w:cs="Tahoma"/>
                <w:b/>
                <w:sz w:val="22"/>
                <w:szCs w:val="22"/>
              </w:rPr>
              <w:t>DOBLE</w:t>
            </w:r>
          </w:p>
        </w:tc>
        <w:tc>
          <w:tcPr>
            <w:tcW w:w="1830" w:type="dxa"/>
            <w:shd w:val="clear" w:color="auto" w:fill="FFC000"/>
          </w:tcPr>
          <w:p w14:paraId="64D60914" w14:textId="77777777" w:rsidR="009A323A" w:rsidRPr="00B439D7" w:rsidRDefault="009A323A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439D7">
              <w:rPr>
                <w:rFonts w:ascii="Tahoma" w:hAnsi="Tahoma" w:cs="Tahoma"/>
                <w:b/>
                <w:sz w:val="22"/>
                <w:szCs w:val="22"/>
              </w:rPr>
              <w:t>TRIPLE</w:t>
            </w:r>
          </w:p>
        </w:tc>
        <w:tc>
          <w:tcPr>
            <w:tcW w:w="2172" w:type="dxa"/>
            <w:shd w:val="clear" w:color="auto" w:fill="FFC000"/>
          </w:tcPr>
          <w:p w14:paraId="022736C3" w14:textId="77777777" w:rsidR="009A323A" w:rsidRPr="00B439D7" w:rsidRDefault="009A323A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439D7">
              <w:rPr>
                <w:rFonts w:ascii="Tahoma" w:hAnsi="Tahoma" w:cs="Tahoma"/>
                <w:b/>
                <w:sz w:val="22"/>
                <w:szCs w:val="22"/>
              </w:rPr>
              <w:t>CHD (3-9 Años)</w:t>
            </w:r>
          </w:p>
        </w:tc>
      </w:tr>
      <w:tr w:rsidR="009B5574" w:rsidRPr="00B439D7" w14:paraId="14987671" w14:textId="77777777" w:rsidTr="00330CE5">
        <w:tc>
          <w:tcPr>
            <w:tcW w:w="3637" w:type="dxa"/>
          </w:tcPr>
          <w:p w14:paraId="1D68351B" w14:textId="76DA98C6" w:rsidR="009A323A" w:rsidRPr="009B5574" w:rsidRDefault="009A323A" w:rsidP="009A323A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9B557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 w:rsidR="000E0D73">
              <w:rPr>
                <w:rFonts w:ascii="Tahoma" w:hAnsi="Tahoma" w:cs="Tahoma"/>
                <w:b/>
                <w:sz w:val="22"/>
                <w:szCs w:val="22"/>
              </w:rPr>
              <w:t>TRYP MEDELLIN</w:t>
            </w:r>
          </w:p>
          <w:p w14:paraId="41CA13D7" w14:textId="77777777" w:rsidR="009A323A" w:rsidRPr="00B439D7" w:rsidRDefault="009A323A" w:rsidP="009A323A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439D7"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730" w:type="dxa"/>
            <w:vAlign w:val="center"/>
          </w:tcPr>
          <w:p w14:paraId="00680071" w14:textId="77777777" w:rsidR="00B439D7" w:rsidRDefault="009A323A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439D7">
              <w:rPr>
                <w:rFonts w:ascii="Tahoma" w:hAnsi="Tahoma" w:cs="Tahoma"/>
                <w:sz w:val="22"/>
                <w:szCs w:val="22"/>
              </w:rPr>
              <w:t xml:space="preserve">Laureles </w:t>
            </w:r>
          </w:p>
          <w:p w14:paraId="30E5A0A8" w14:textId="77777777" w:rsidR="009A323A" w:rsidRPr="00B439D7" w:rsidRDefault="009A323A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439D7">
              <w:rPr>
                <w:rFonts w:ascii="Tahoma" w:hAnsi="Tahoma" w:cs="Tahoma"/>
                <w:sz w:val="22"/>
                <w:szCs w:val="22"/>
              </w:rPr>
              <w:t>T. Sup</w:t>
            </w:r>
            <w:r w:rsidR="00B439D7">
              <w:rPr>
                <w:rFonts w:ascii="Tahoma" w:hAnsi="Tahoma" w:cs="Tahoma"/>
                <w:sz w:val="22"/>
                <w:szCs w:val="22"/>
              </w:rPr>
              <w:t>erior</w:t>
            </w:r>
          </w:p>
        </w:tc>
        <w:tc>
          <w:tcPr>
            <w:tcW w:w="1830" w:type="dxa"/>
            <w:vAlign w:val="center"/>
          </w:tcPr>
          <w:p w14:paraId="49F99DCC" w14:textId="23F3C704" w:rsidR="00330CE5" w:rsidRDefault="00793FBD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0E0D73">
              <w:rPr>
                <w:rFonts w:ascii="Tahoma" w:hAnsi="Tahoma" w:cs="Tahoma"/>
                <w:sz w:val="22"/>
                <w:szCs w:val="22"/>
              </w:rPr>
              <w:t>505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63F78AFD" w14:textId="024FE0DB" w:rsidR="00793FBD" w:rsidRPr="00B439D7" w:rsidRDefault="00793FBD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0E0D73">
              <w:rPr>
                <w:rFonts w:ascii="Tahoma" w:hAnsi="Tahoma" w:cs="Tahoma"/>
                <w:sz w:val="22"/>
                <w:szCs w:val="22"/>
              </w:rPr>
              <w:t>114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1830" w:type="dxa"/>
            <w:vAlign w:val="center"/>
          </w:tcPr>
          <w:p w14:paraId="15363B3E" w14:textId="27B52A8F" w:rsidR="00330CE5" w:rsidRDefault="00793FBD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0E0D73">
              <w:rPr>
                <w:rFonts w:ascii="Tahoma" w:hAnsi="Tahoma" w:cs="Tahoma"/>
                <w:sz w:val="22"/>
                <w:szCs w:val="22"/>
              </w:rPr>
              <w:t>445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3BACB2B2" w14:textId="07346FD4" w:rsidR="00793FBD" w:rsidRPr="00B439D7" w:rsidRDefault="00793FBD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0E0D73">
              <w:rPr>
                <w:rFonts w:ascii="Tahoma" w:hAnsi="Tahoma" w:cs="Tahoma"/>
                <w:sz w:val="22"/>
                <w:szCs w:val="22"/>
              </w:rPr>
              <w:t>103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2172" w:type="dxa"/>
            <w:vAlign w:val="center"/>
          </w:tcPr>
          <w:p w14:paraId="1CD847C3" w14:textId="460AECBA" w:rsidR="00330CE5" w:rsidRDefault="00793FBD" w:rsidP="00B439D7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0E0D73">
              <w:rPr>
                <w:rFonts w:ascii="Tahoma" w:hAnsi="Tahoma" w:cs="Tahoma"/>
                <w:sz w:val="22"/>
                <w:szCs w:val="22"/>
              </w:rPr>
              <w:t>255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7E0B5A69" w14:textId="140D9ADF" w:rsidR="00793FBD" w:rsidRPr="00B439D7" w:rsidRDefault="00793FBD" w:rsidP="00B439D7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0E0D73">
              <w:rPr>
                <w:rFonts w:ascii="Tahoma" w:hAnsi="Tahoma" w:cs="Tahoma"/>
                <w:sz w:val="22"/>
                <w:szCs w:val="22"/>
              </w:rPr>
              <w:t>33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</w:tr>
      <w:tr w:rsidR="009B5574" w:rsidRPr="00B439D7" w14:paraId="4AA8C8B0" w14:textId="77777777" w:rsidTr="00330CE5">
        <w:tc>
          <w:tcPr>
            <w:tcW w:w="3637" w:type="dxa"/>
          </w:tcPr>
          <w:p w14:paraId="3804901D" w14:textId="77777777" w:rsidR="009A323A" w:rsidRPr="009B5574" w:rsidRDefault="00B439D7" w:rsidP="009A323A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9B5574">
              <w:rPr>
                <w:rFonts w:ascii="Tahoma" w:hAnsi="Tahoma" w:cs="Tahoma"/>
                <w:b/>
                <w:sz w:val="22"/>
                <w:szCs w:val="22"/>
              </w:rPr>
              <w:t xml:space="preserve">HOTEL VIVRE </w:t>
            </w:r>
          </w:p>
          <w:p w14:paraId="221971D1" w14:textId="77777777" w:rsidR="00B439D7" w:rsidRPr="00B439D7" w:rsidRDefault="00B439D7" w:rsidP="009A323A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Noche Adicional </w:t>
            </w:r>
          </w:p>
        </w:tc>
        <w:tc>
          <w:tcPr>
            <w:tcW w:w="1730" w:type="dxa"/>
            <w:vAlign w:val="center"/>
          </w:tcPr>
          <w:p w14:paraId="45302B21" w14:textId="77777777" w:rsidR="009A323A" w:rsidRDefault="00B439D7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Laureles</w:t>
            </w:r>
          </w:p>
          <w:p w14:paraId="63F36069" w14:textId="77777777" w:rsidR="00B439D7" w:rsidRPr="00B439D7" w:rsidRDefault="00B439D7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T. Superior</w:t>
            </w:r>
          </w:p>
        </w:tc>
        <w:tc>
          <w:tcPr>
            <w:tcW w:w="1830" w:type="dxa"/>
            <w:vAlign w:val="center"/>
          </w:tcPr>
          <w:p w14:paraId="255C9F28" w14:textId="6EE12C61" w:rsidR="00330CE5" w:rsidRDefault="00793FBD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0E0D73">
              <w:rPr>
                <w:rFonts w:ascii="Tahoma" w:hAnsi="Tahoma" w:cs="Tahoma"/>
                <w:sz w:val="22"/>
                <w:szCs w:val="22"/>
              </w:rPr>
              <w:t>451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7DC27285" w14:textId="706A3DB7" w:rsidR="00793FBD" w:rsidRPr="00B439D7" w:rsidRDefault="00793FBD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0E0D73">
              <w:rPr>
                <w:rFonts w:ascii="Tahoma" w:hAnsi="Tahoma" w:cs="Tahoma"/>
                <w:sz w:val="22"/>
                <w:szCs w:val="22"/>
              </w:rPr>
              <w:t>87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1830" w:type="dxa"/>
            <w:vAlign w:val="center"/>
          </w:tcPr>
          <w:p w14:paraId="20003CAA" w14:textId="21E98F8D" w:rsidR="00330CE5" w:rsidRDefault="00793FBD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0E0D73">
              <w:rPr>
                <w:rFonts w:ascii="Tahoma" w:hAnsi="Tahoma" w:cs="Tahoma"/>
                <w:sz w:val="22"/>
                <w:szCs w:val="22"/>
              </w:rPr>
              <w:t>405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3534E190" w14:textId="3F30C96B" w:rsidR="00793FBD" w:rsidRPr="00B439D7" w:rsidRDefault="00793FBD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0E0D73">
              <w:rPr>
                <w:rFonts w:ascii="Tahoma" w:hAnsi="Tahoma" w:cs="Tahoma"/>
                <w:sz w:val="22"/>
                <w:szCs w:val="22"/>
              </w:rPr>
              <w:t>8</w:t>
            </w:r>
            <w:r w:rsidR="00B8096F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2172" w:type="dxa"/>
            <w:vAlign w:val="center"/>
          </w:tcPr>
          <w:p w14:paraId="7C341226" w14:textId="77777777" w:rsidR="00330CE5" w:rsidRDefault="00793FBD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$299.000</w:t>
            </w:r>
          </w:p>
          <w:p w14:paraId="3F8ACB5F" w14:textId="55118F63" w:rsidR="00793FBD" w:rsidRPr="00B439D7" w:rsidRDefault="00793FBD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$56.000</w:t>
            </w:r>
          </w:p>
        </w:tc>
      </w:tr>
      <w:tr w:rsidR="00793FBD" w:rsidRPr="00B439D7" w14:paraId="2DFD1905" w14:textId="77777777" w:rsidTr="00330CE5">
        <w:tc>
          <w:tcPr>
            <w:tcW w:w="3637" w:type="dxa"/>
          </w:tcPr>
          <w:p w14:paraId="4827E539" w14:textId="7636A3F3" w:rsidR="00793FBD" w:rsidRPr="00D06DA8" w:rsidRDefault="00793FBD" w:rsidP="00793FBD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D06DA8">
              <w:rPr>
                <w:rFonts w:ascii="Tahoma" w:hAnsi="Tahoma" w:cs="Tahoma"/>
                <w:b/>
                <w:sz w:val="22"/>
                <w:szCs w:val="22"/>
              </w:rPr>
              <w:t>HOTEL DORADO LA 70</w:t>
            </w:r>
          </w:p>
          <w:p w14:paraId="3D919B04" w14:textId="77777777" w:rsidR="00793FBD" w:rsidRPr="00B439D7" w:rsidRDefault="00793FBD" w:rsidP="00793FBD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730" w:type="dxa"/>
            <w:vAlign w:val="center"/>
          </w:tcPr>
          <w:p w14:paraId="15F4C418" w14:textId="77777777" w:rsidR="00793FBD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Laureles</w:t>
            </w:r>
          </w:p>
          <w:p w14:paraId="6A1385D0" w14:textId="77777777" w:rsidR="00793FBD" w:rsidRPr="00B439D7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T. Superior</w:t>
            </w:r>
          </w:p>
        </w:tc>
        <w:tc>
          <w:tcPr>
            <w:tcW w:w="1830" w:type="dxa"/>
            <w:vAlign w:val="center"/>
          </w:tcPr>
          <w:p w14:paraId="02F9F47C" w14:textId="7562F806" w:rsidR="00793FBD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B8096F">
              <w:rPr>
                <w:rFonts w:ascii="Tahoma" w:hAnsi="Tahoma" w:cs="Tahoma"/>
                <w:sz w:val="22"/>
                <w:szCs w:val="22"/>
              </w:rPr>
              <w:t>5</w:t>
            </w:r>
            <w:r w:rsidR="009C6DC6">
              <w:rPr>
                <w:rFonts w:ascii="Tahoma" w:hAnsi="Tahoma" w:cs="Tahoma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72B823EE" w14:textId="41CB565A" w:rsidR="00793FBD" w:rsidRPr="00B439D7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B8096F">
              <w:rPr>
                <w:rFonts w:ascii="Tahoma" w:hAnsi="Tahoma" w:cs="Tahoma"/>
                <w:sz w:val="22"/>
                <w:szCs w:val="22"/>
              </w:rPr>
              <w:t>14</w:t>
            </w:r>
            <w:r w:rsidR="009C6DC6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1830" w:type="dxa"/>
            <w:vAlign w:val="center"/>
          </w:tcPr>
          <w:p w14:paraId="1BD26FAB" w14:textId="0AC74429" w:rsidR="00793FBD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9C6DC6">
              <w:rPr>
                <w:rFonts w:ascii="Tahoma" w:hAnsi="Tahoma" w:cs="Tahoma"/>
                <w:sz w:val="22"/>
                <w:szCs w:val="22"/>
              </w:rPr>
              <w:t>453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53332E44" w14:textId="1ADCBC97" w:rsidR="00793FBD" w:rsidRPr="00B439D7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723329">
              <w:rPr>
                <w:rFonts w:ascii="Tahoma" w:hAnsi="Tahoma" w:cs="Tahoma"/>
                <w:sz w:val="22"/>
                <w:szCs w:val="22"/>
              </w:rPr>
              <w:t>1</w:t>
            </w:r>
            <w:r w:rsidR="009C6DC6">
              <w:rPr>
                <w:rFonts w:ascii="Tahoma" w:hAnsi="Tahoma" w:cs="Tahoma"/>
                <w:sz w:val="22"/>
                <w:szCs w:val="22"/>
              </w:rPr>
              <w:t>35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2172" w:type="dxa"/>
            <w:vAlign w:val="center"/>
          </w:tcPr>
          <w:p w14:paraId="0AA96CA8" w14:textId="4C3FCD16" w:rsidR="00723329" w:rsidRDefault="00723329" w:rsidP="0072332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</w:t>
            </w:r>
            <w:r w:rsidR="009C6DC6">
              <w:rPr>
                <w:rFonts w:ascii="Tahoma" w:hAnsi="Tahoma" w:cs="Tahoma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4F37E29A" w14:textId="20BA2ECB" w:rsidR="00793FBD" w:rsidRPr="00B439D7" w:rsidRDefault="00723329" w:rsidP="0072332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$18.000</w:t>
            </w:r>
          </w:p>
        </w:tc>
      </w:tr>
      <w:tr w:rsidR="00793FBD" w:rsidRPr="00B439D7" w14:paraId="0AF6DD60" w14:textId="77777777" w:rsidTr="00330CE5">
        <w:tc>
          <w:tcPr>
            <w:tcW w:w="3637" w:type="dxa"/>
          </w:tcPr>
          <w:p w14:paraId="61B59DF2" w14:textId="77777777" w:rsidR="00793FBD" w:rsidRPr="009B5574" w:rsidRDefault="00793FBD" w:rsidP="00793FBD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9B5574">
              <w:rPr>
                <w:rFonts w:ascii="Tahoma" w:hAnsi="Tahoma" w:cs="Tahoma"/>
                <w:b/>
                <w:sz w:val="22"/>
                <w:szCs w:val="22"/>
              </w:rPr>
              <w:t>HOTEL ESTELAR BLUE</w:t>
            </w:r>
          </w:p>
          <w:p w14:paraId="0F79318C" w14:textId="77777777" w:rsidR="00793FBD" w:rsidRPr="00B439D7" w:rsidRDefault="00793FBD" w:rsidP="00793FBD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730" w:type="dxa"/>
            <w:vAlign w:val="center"/>
          </w:tcPr>
          <w:p w14:paraId="376E792A" w14:textId="77777777" w:rsidR="00793FBD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Poblado</w:t>
            </w:r>
          </w:p>
          <w:p w14:paraId="242B07AB" w14:textId="77777777" w:rsidR="00793FBD" w:rsidRPr="00B439D7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Superior</w:t>
            </w:r>
          </w:p>
        </w:tc>
        <w:tc>
          <w:tcPr>
            <w:tcW w:w="1830" w:type="dxa"/>
            <w:vAlign w:val="center"/>
          </w:tcPr>
          <w:p w14:paraId="05CC5F35" w14:textId="40D5EF7E" w:rsidR="00793FBD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9C6DC6">
              <w:rPr>
                <w:rFonts w:ascii="Tahoma" w:hAnsi="Tahoma" w:cs="Tahoma"/>
                <w:sz w:val="22"/>
                <w:szCs w:val="22"/>
              </w:rPr>
              <w:t>536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0BEDBE67" w14:textId="6E96DA34" w:rsidR="00793FBD" w:rsidRPr="00B439D7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B8096F">
              <w:rPr>
                <w:rFonts w:ascii="Tahoma" w:hAnsi="Tahoma" w:cs="Tahoma"/>
                <w:sz w:val="22"/>
                <w:szCs w:val="22"/>
              </w:rPr>
              <w:t>1</w:t>
            </w:r>
            <w:r w:rsidR="009C6DC6">
              <w:rPr>
                <w:rFonts w:ascii="Tahoma" w:hAnsi="Tahoma" w:cs="Tahoma"/>
                <w:sz w:val="22"/>
                <w:szCs w:val="22"/>
              </w:rPr>
              <w:t>30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1830" w:type="dxa"/>
            <w:vAlign w:val="center"/>
          </w:tcPr>
          <w:p w14:paraId="46EBF7ED" w14:textId="0EF58142" w:rsidR="00793FBD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9C6DC6">
              <w:rPr>
                <w:rFonts w:ascii="Tahoma" w:hAnsi="Tahoma" w:cs="Tahoma"/>
                <w:sz w:val="22"/>
                <w:szCs w:val="22"/>
              </w:rPr>
              <w:t>499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4815B756" w14:textId="0915CAD4" w:rsidR="00793FBD" w:rsidRPr="00B439D7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723329">
              <w:rPr>
                <w:rFonts w:ascii="Tahoma" w:hAnsi="Tahoma" w:cs="Tahoma"/>
                <w:sz w:val="22"/>
                <w:szCs w:val="22"/>
              </w:rPr>
              <w:t>1</w:t>
            </w:r>
            <w:r w:rsidR="009C6DC6">
              <w:rPr>
                <w:rFonts w:ascii="Tahoma" w:hAnsi="Tahoma" w:cs="Tahoma"/>
                <w:sz w:val="22"/>
                <w:szCs w:val="22"/>
              </w:rPr>
              <w:t>2</w:t>
            </w:r>
            <w:r w:rsidR="00723329">
              <w:rPr>
                <w:rFonts w:ascii="Tahoma" w:hAnsi="Tahoma" w:cs="Tahoma"/>
                <w:sz w:val="22"/>
                <w:szCs w:val="22"/>
              </w:rPr>
              <w:t>9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2172" w:type="dxa"/>
            <w:vAlign w:val="center"/>
          </w:tcPr>
          <w:p w14:paraId="591BD644" w14:textId="4F24CC0C" w:rsidR="00723329" w:rsidRDefault="00723329" w:rsidP="0072332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</w:t>
            </w:r>
            <w:r w:rsidR="009C6DC6">
              <w:rPr>
                <w:rFonts w:ascii="Tahoma" w:hAnsi="Tahoma" w:cs="Tahoma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6E493EB0" w14:textId="1BF7CB9E" w:rsidR="00793FBD" w:rsidRPr="00B439D7" w:rsidRDefault="00723329" w:rsidP="0072332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$18.000</w:t>
            </w:r>
          </w:p>
        </w:tc>
      </w:tr>
      <w:tr w:rsidR="00793FBD" w:rsidRPr="00B439D7" w14:paraId="6295707A" w14:textId="77777777" w:rsidTr="00330CE5">
        <w:tc>
          <w:tcPr>
            <w:tcW w:w="3637" w:type="dxa"/>
          </w:tcPr>
          <w:p w14:paraId="64E97AEE" w14:textId="30A9AC82" w:rsidR="00793FBD" w:rsidRPr="009B5574" w:rsidRDefault="00793FBD" w:rsidP="00793FBD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9B557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 w:rsidR="009C6DC6">
              <w:rPr>
                <w:rFonts w:ascii="Tahoma" w:hAnsi="Tahoma" w:cs="Tahoma"/>
                <w:b/>
                <w:sz w:val="22"/>
                <w:szCs w:val="22"/>
              </w:rPr>
              <w:t>PORTON MEDELLIN</w:t>
            </w:r>
          </w:p>
          <w:p w14:paraId="6C1DE79B" w14:textId="77777777" w:rsidR="00793FBD" w:rsidRPr="00B439D7" w:rsidRDefault="00793FBD" w:rsidP="00793FBD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730" w:type="dxa"/>
            <w:vAlign w:val="center"/>
          </w:tcPr>
          <w:p w14:paraId="524B1BC5" w14:textId="77777777" w:rsidR="00793FBD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Poblado</w:t>
            </w:r>
          </w:p>
          <w:p w14:paraId="26753527" w14:textId="77777777" w:rsidR="00793FBD" w:rsidRPr="00B439D7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Superior</w:t>
            </w:r>
          </w:p>
        </w:tc>
        <w:tc>
          <w:tcPr>
            <w:tcW w:w="1830" w:type="dxa"/>
            <w:vAlign w:val="center"/>
          </w:tcPr>
          <w:p w14:paraId="4EC93C1A" w14:textId="1DD93A69" w:rsidR="00793FBD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9C6DC6">
              <w:rPr>
                <w:rFonts w:ascii="Tahoma" w:hAnsi="Tahoma" w:cs="Tahoma"/>
                <w:sz w:val="22"/>
                <w:szCs w:val="22"/>
              </w:rPr>
              <w:t>563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7771FEB0" w14:textId="6F59A316" w:rsidR="00793FBD" w:rsidRPr="00B439D7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B8096F">
              <w:rPr>
                <w:rFonts w:ascii="Tahoma" w:hAnsi="Tahoma" w:cs="Tahoma"/>
                <w:sz w:val="22"/>
                <w:szCs w:val="22"/>
              </w:rPr>
              <w:t>1</w:t>
            </w:r>
            <w:r w:rsidR="009C6DC6">
              <w:rPr>
                <w:rFonts w:ascii="Tahoma" w:hAnsi="Tahoma" w:cs="Tahoma"/>
                <w:sz w:val="22"/>
                <w:szCs w:val="22"/>
              </w:rPr>
              <w:t>43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1830" w:type="dxa"/>
            <w:vAlign w:val="center"/>
          </w:tcPr>
          <w:p w14:paraId="1F813F20" w14:textId="6AA6FEF5" w:rsidR="00793FBD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723329">
              <w:rPr>
                <w:rFonts w:ascii="Tahoma" w:hAnsi="Tahoma" w:cs="Tahoma"/>
                <w:sz w:val="22"/>
                <w:szCs w:val="22"/>
              </w:rPr>
              <w:t>5</w:t>
            </w:r>
            <w:r w:rsidR="009C6DC6">
              <w:rPr>
                <w:rFonts w:ascii="Tahoma" w:hAnsi="Tahoma" w:cs="Tahoma"/>
                <w:sz w:val="22"/>
                <w:szCs w:val="22"/>
              </w:rPr>
              <w:t>07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4139A0C2" w14:textId="5C98FC91" w:rsidR="00793FBD" w:rsidRPr="00B439D7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723329">
              <w:rPr>
                <w:rFonts w:ascii="Tahoma" w:hAnsi="Tahoma" w:cs="Tahoma"/>
                <w:sz w:val="22"/>
                <w:szCs w:val="22"/>
              </w:rPr>
              <w:t>1</w:t>
            </w:r>
            <w:r w:rsidR="009C6DC6">
              <w:rPr>
                <w:rFonts w:ascii="Tahoma" w:hAnsi="Tahoma" w:cs="Tahoma"/>
                <w:sz w:val="22"/>
                <w:szCs w:val="22"/>
              </w:rPr>
              <w:t>34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2172" w:type="dxa"/>
            <w:vAlign w:val="center"/>
          </w:tcPr>
          <w:p w14:paraId="3A6B9687" w14:textId="42D00C05" w:rsidR="00723329" w:rsidRDefault="00723329" w:rsidP="0072332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</w:t>
            </w:r>
            <w:r w:rsidR="009C6DC6">
              <w:rPr>
                <w:rFonts w:ascii="Tahoma" w:hAnsi="Tahoma" w:cs="Tahoma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55E23844" w14:textId="4C7A96A1" w:rsidR="00793FBD" w:rsidRPr="00B439D7" w:rsidRDefault="00723329" w:rsidP="0072332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$18.000</w:t>
            </w:r>
          </w:p>
        </w:tc>
      </w:tr>
      <w:tr w:rsidR="00793FBD" w:rsidRPr="00B439D7" w14:paraId="340AAA64" w14:textId="77777777" w:rsidTr="00330CE5">
        <w:tc>
          <w:tcPr>
            <w:tcW w:w="3637" w:type="dxa"/>
          </w:tcPr>
          <w:p w14:paraId="3B977408" w14:textId="50CFEE8E" w:rsidR="00793FBD" w:rsidRPr="009B5574" w:rsidRDefault="00793FBD" w:rsidP="00793FBD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9B557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 w:rsidR="009C6DC6">
              <w:rPr>
                <w:rFonts w:ascii="Tahoma" w:hAnsi="Tahoma" w:cs="Tahoma"/>
                <w:b/>
                <w:sz w:val="22"/>
                <w:szCs w:val="22"/>
              </w:rPr>
              <w:t>HAMPTON BY HILTON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3C4B2DAC" w14:textId="77777777" w:rsidR="00793FBD" w:rsidRPr="00B439D7" w:rsidRDefault="00793FBD" w:rsidP="00793FBD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730" w:type="dxa"/>
            <w:vAlign w:val="center"/>
          </w:tcPr>
          <w:p w14:paraId="2B24065D" w14:textId="77777777" w:rsidR="00793FBD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Poblado</w:t>
            </w:r>
          </w:p>
          <w:p w14:paraId="2014E053" w14:textId="77777777" w:rsidR="00793FBD" w:rsidRPr="00B439D7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Superior</w:t>
            </w:r>
          </w:p>
        </w:tc>
        <w:tc>
          <w:tcPr>
            <w:tcW w:w="1830" w:type="dxa"/>
            <w:vAlign w:val="center"/>
          </w:tcPr>
          <w:p w14:paraId="0EC4D5A8" w14:textId="2B7AC14D" w:rsidR="00793FBD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9C6DC6">
              <w:rPr>
                <w:rFonts w:ascii="Tahoma" w:hAnsi="Tahoma" w:cs="Tahoma"/>
                <w:sz w:val="22"/>
                <w:szCs w:val="22"/>
              </w:rPr>
              <w:t>616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69F17580" w14:textId="360FCCFC" w:rsidR="00793FBD" w:rsidRPr="00B439D7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B8096F">
              <w:rPr>
                <w:rFonts w:ascii="Tahoma" w:hAnsi="Tahoma" w:cs="Tahoma"/>
                <w:sz w:val="22"/>
                <w:szCs w:val="22"/>
              </w:rPr>
              <w:t>1</w:t>
            </w:r>
            <w:r w:rsidR="009C6DC6">
              <w:rPr>
                <w:rFonts w:ascii="Tahoma" w:hAnsi="Tahoma" w:cs="Tahoma"/>
                <w:sz w:val="22"/>
                <w:szCs w:val="22"/>
              </w:rPr>
              <w:t>70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1830" w:type="dxa"/>
            <w:vAlign w:val="center"/>
          </w:tcPr>
          <w:p w14:paraId="687E6D8F" w14:textId="79E2DE41" w:rsidR="00793FBD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9C6DC6">
              <w:rPr>
                <w:rFonts w:ascii="Tahoma" w:hAnsi="Tahoma" w:cs="Tahoma"/>
                <w:sz w:val="22"/>
                <w:szCs w:val="22"/>
              </w:rPr>
              <w:t>499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77AE3490" w14:textId="1C5ECD1C" w:rsidR="00793FBD" w:rsidRPr="00B439D7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9C6DC6">
              <w:rPr>
                <w:rFonts w:ascii="Tahoma" w:hAnsi="Tahoma" w:cs="Tahoma"/>
                <w:sz w:val="22"/>
                <w:szCs w:val="22"/>
              </w:rPr>
              <w:t>130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2172" w:type="dxa"/>
            <w:vAlign w:val="center"/>
          </w:tcPr>
          <w:p w14:paraId="6AE168DA" w14:textId="1796CBD0" w:rsidR="00723329" w:rsidRDefault="00723329" w:rsidP="0072332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</w:t>
            </w:r>
            <w:r w:rsidR="009C6DC6">
              <w:rPr>
                <w:rFonts w:ascii="Tahoma" w:hAnsi="Tahoma" w:cs="Tahoma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76FBC6E8" w14:textId="64805427" w:rsidR="00793FBD" w:rsidRPr="00B439D7" w:rsidRDefault="00723329" w:rsidP="0072332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$18.000</w:t>
            </w:r>
          </w:p>
        </w:tc>
      </w:tr>
      <w:tr w:rsidR="00793FBD" w:rsidRPr="00B439D7" w14:paraId="455C6A99" w14:textId="77777777" w:rsidTr="00330CE5">
        <w:tc>
          <w:tcPr>
            <w:tcW w:w="3637" w:type="dxa"/>
          </w:tcPr>
          <w:p w14:paraId="5CE3BECC" w14:textId="77777777" w:rsidR="00793FBD" w:rsidRPr="009B5574" w:rsidRDefault="00793FBD" w:rsidP="00793FBD">
            <w:pPr>
              <w:spacing w:after="0"/>
              <w:rPr>
                <w:rFonts w:ascii="Tahoma" w:hAnsi="Tahoma" w:cs="Tahoma"/>
                <w:b/>
              </w:rPr>
            </w:pPr>
            <w:r w:rsidRPr="009B5574">
              <w:rPr>
                <w:rFonts w:ascii="Tahoma" w:hAnsi="Tahoma" w:cs="Tahoma"/>
                <w:b/>
              </w:rPr>
              <w:t>HOTEL ESTELAR MILLA DE ORO</w:t>
            </w:r>
          </w:p>
          <w:p w14:paraId="281B8AD4" w14:textId="77777777" w:rsidR="00793FBD" w:rsidRPr="00B439D7" w:rsidRDefault="00793FBD" w:rsidP="00793FBD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730" w:type="dxa"/>
            <w:vAlign w:val="center"/>
          </w:tcPr>
          <w:p w14:paraId="43A99E03" w14:textId="77777777" w:rsidR="00793FBD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Poblado</w:t>
            </w:r>
          </w:p>
          <w:p w14:paraId="5D1FBF5E" w14:textId="77777777" w:rsidR="00793FBD" w:rsidRPr="00B439D7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Primera</w:t>
            </w:r>
          </w:p>
        </w:tc>
        <w:tc>
          <w:tcPr>
            <w:tcW w:w="1830" w:type="dxa"/>
            <w:vAlign w:val="center"/>
          </w:tcPr>
          <w:p w14:paraId="4CBCBB6B" w14:textId="00C941E0" w:rsidR="00793FBD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9C6DC6">
              <w:rPr>
                <w:rFonts w:ascii="Tahoma" w:hAnsi="Tahoma" w:cs="Tahoma"/>
                <w:sz w:val="22"/>
                <w:szCs w:val="22"/>
              </w:rPr>
              <w:t>589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020C6998" w14:textId="54208E34" w:rsidR="00793FBD" w:rsidRPr="00B439D7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B8096F">
              <w:rPr>
                <w:rFonts w:ascii="Tahoma" w:hAnsi="Tahoma" w:cs="Tahoma"/>
                <w:sz w:val="22"/>
                <w:szCs w:val="22"/>
              </w:rPr>
              <w:t>1</w:t>
            </w:r>
            <w:r w:rsidR="009C6DC6">
              <w:rPr>
                <w:rFonts w:ascii="Tahoma" w:hAnsi="Tahoma" w:cs="Tahoma"/>
                <w:sz w:val="22"/>
                <w:szCs w:val="22"/>
              </w:rPr>
              <w:t>58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1830" w:type="dxa"/>
            <w:vAlign w:val="center"/>
          </w:tcPr>
          <w:p w14:paraId="2AF34AFB" w14:textId="22F3911B" w:rsidR="00793FBD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9C6DC6">
              <w:rPr>
                <w:rFonts w:ascii="Tahoma" w:hAnsi="Tahoma" w:cs="Tahoma"/>
                <w:sz w:val="22"/>
                <w:szCs w:val="22"/>
              </w:rPr>
              <w:t>541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593ECC42" w14:textId="56BB02DB" w:rsidR="00793FBD" w:rsidRPr="00B439D7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723329">
              <w:rPr>
                <w:rFonts w:ascii="Tahoma" w:hAnsi="Tahoma" w:cs="Tahoma"/>
                <w:sz w:val="22"/>
                <w:szCs w:val="22"/>
              </w:rPr>
              <w:t>1</w:t>
            </w:r>
            <w:r w:rsidR="009C6DC6">
              <w:rPr>
                <w:rFonts w:ascii="Tahoma" w:hAnsi="Tahoma" w:cs="Tahoma"/>
                <w:sz w:val="22"/>
                <w:szCs w:val="22"/>
              </w:rPr>
              <w:t>51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2172" w:type="dxa"/>
            <w:vAlign w:val="center"/>
          </w:tcPr>
          <w:p w14:paraId="0A4EB94C" w14:textId="2FE3E416" w:rsidR="00723329" w:rsidRDefault="00723329" w:rsidP="0072332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</w:t>
            </w:r>
            <w:r w:rsidR="009C6DC6">
              <w:rPr>
                <w:rFonts w:ascii="Tahoma" w:hAnsi="Tahoma" w:cs="Tahoma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75D9F36C" w14:textId="09275BD3" w:rsidR="00793FBD" w:rsidRPr="00B439D7" w:rsidRDefault="00723329" w:rsidP="0072332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$18.000</w:t>
            </w:r>
          </w:p>
        </w:tc>
      </w:tr>
      <w:tr w:rsidR="00793FBD" w:rsidRPr="00B439D7" w14:paraId="1C338406" w14:textId="77777777" w:rsidTr="00330CE5">
        <w:tc>
          <w:tcPr>
            <w:tcW w:w="3637" w:type="dxa"/>
          </w:tcPr>
          <w:p w14:paraId="35A64C60" w14:textId="77777777" w:rsidR="00793FBD" w:rsidRPr="009B5574" w:rsidRDefault="00793FBD" w:rsidP="00793FBD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9B557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HOLIDAY INN EXPRESS </w:t>
            </w:r>
          </w:p>
          <w:p w14:paraId="47CCC7EE" w14:textId="77777777" w:rsidR="00793FBD" w:rsidRPr="00B439D7" w:rsidRDefault="00793FBD" w:rsidP="00793FBD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730" w:type="dxa"/>
            <w:vAlign w:val="center"/>
          </w:tcPr>
          <w:p w14:paraId="161ED320" w14:textId="77777777" w:rsidR="00793FBD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Poblado</w:t>
            </w:r>
          </w:p>
          <w:p w14:paraId="3796280D" w14:textId="77777777" w:rsidR="00793FBD" w:rsidRPr="00B439D7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Primera</w:t>
            </w:r>
          </w:p>
        </w:tc>
        <w:tc>
          <w:tcPr>
            <w:tcW w:w="1830" w:type="dxa"/>
            <w:vAlign w:val="center"/>
          </w:tcPr>
          <w:p w14:paraId="1C130454" w14:textId="398A4A5D" w:rsidR="00793FBD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9C6DC6">
              <w:rPr>
                <w:rFonts w:ascii="Tahoma" w:hAnsi="Tahoma" w:cs="Tahoma"/>
                <w:sz w:val="22"/>
                <w:szCs w:val="22"/>
              </w:rPr>
              <w:t>596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77666A71" w14:textId="4E7FDD06" w:rsidR="00793FBD" w:rsidRPr="00B439D7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9C6DC6">
              <w:rPr>
                <w:rFonts w:ascii="Tahoma" w:hAnsi="Tahoma" w:cs="Tahoma"/>
                <w:sz w:val="22"/>
                <w:szCs w:val="22"/>
              </w:rPr>
              <w:t>160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1830" w:type="dxa"/>
            <w:vAlign w:val="center"/>
          </w:tcPr>
          <w:p w14:paraId="3A4DEE48" w14:textId="6DF7F2C3" w:rsidR="00793FBD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9C6DC6">
              <w:rPr>
                <w:rFonts w:ascii="Tahoma" w:hAnsi="Tahoma" w:cs="Tahoma"/>
                <w:sz w:val="22"/>
                <w:szCs w:val="22"/>
              </w:rPr>
              <w:t>485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57D3BFAB" w14:textId="323155FA" w:rsidR="00793FBD" w:rsidRPr="00B439D7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9C6DC6">
              <w:rPr>
                <w:rFonts w:ascii="Tahoma" w:hAnsi="Tahoma" w:cs="Tahoma"/>
                <w:sz w:val="22"/>
                <w:szCs w:val="22"/>
              </w:rPr>
              <w:t>123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2172" w:type="dxa"/>
            <w:vAlign w:val="center"/>
          </w:tcPr>
          <w:p w14:paraId="31086530" w14:textId="1D26A49A" w:rsidR="00723329" w:rsidRDefault="00723329" w:rsidP="0072332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</w:t>
            </w:r>
            <w:r w:rsidR="009C6DC6">
              <w:rPr>
                <w:rFonts w:ascii="Tahoma" w:hAnsi="Tahoma" w:cs="Tahoma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789C3894" w14:textId="2A1EB29D" w:rsidR="00793FBD" w:rsidRPr="00B439D7" w:rsidRDefault="00723329" w:rsidP="0072332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$18.000</w:t>
            </w:r>
          </w:p>
        </w:tc>
      </w:tr>
      <w:tr w:rsidR="00793FBD" w:rsidRPr="00B439D7" w14:paraId="21101E04" w14:textId="77777777" w:rsidTr="00330CE5">
        <w:tc>
          <w:tcPr>
            <w:tcW w:w="3637" w:type="dxa"/>
          </w:tcPr>
          <w:p w14:paraId="0CFBBFF6" w14:textId="00858FEB" w:rsidR="00793FBD" w:rsidRPr="009B5574" w:rsidRDefault="00793FBD" w:rsidP="00793FBD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9B557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 w:rsidR="009C6DC6">
              <w:rPr>
                <w:rFonts w:ascii="Tahoma" w:hAnsi="Tahoma" w:cs="Tahoma"/>
                <w:b/>
                <w:sz w:val="22"/>
                <w:szCs w:val="22"/>
              </w:rPr>
              <w:t>SHERATON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28D26FEA" w14:textId="77777777" w:rsidR="00793FBD" w:rsidRPr="00B439D7" w:rsidRDefault="00793FBD" w:rsidP="00793FBD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730" w:type="dxa"/>
            <w:vAlign w:val="center"/>
          </w:tcPr>
          <w:p w14:paraId="2C1C2C04" w14:textId="77777777" w:rsidR="00793FBD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Poblado</w:t>
            </w:r>
          </w:p>
          <w:p w14:paraId="4FD15E48" w14:textId="77777777" w:rsidR="00793FBD" w:rsidRPr="00B439D7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Primera</w:t>
            </w:r>
          </w:p>
        </w:tc>
        <w:tc>
          <w:tcPr>
            <w:tcW w:w="1830" w:type="dxa"/>
            <w:vAlign w:val="center"/>
          </w:tcPr>
          <w:p w14:paraId="4CF44A0C" w14:textId="780E831F" w:rsidR="00793FBD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9C6DC6">
              <w:rPr>
                <w:rFonts w:ascii="Tahoma" w:hAnsi="Tahoma" w:cs="Tahoma"/>
                <w:sz w:val="22"/>
                <w:szCs w:val="22"/>
              </w:rPr>
              <w:t>565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57F46894" w14:textId="78385F3E" w:rsidR="00793FBD" w:rsidRPr="00B439D7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9C6DC6">
              <w:rPr>
                <w:rFonts w:ascii="Tahoma" w:hAnsi="Tahoma" w:cs="Tahoma"/>
                <w:sz w:val="22"/>
                <w:szCs w:val="22"/>
              </w:rPr>
              <w:t>143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1830" w:type="dxa"/>
            <w:vAlign w:val="center"/>
          </w:tcPr>
          <w:p w14:paraId="501E0109" w14:textId="43708EDF" w:rsidR="00793FBD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9C6DC6">
              <w:rPr>
                <w:rFonts w:ascii="Tahoma" w:hAnsi="Tahoma" w:cs="Tahoma"/>
                <w:sz w:val="22"/>
                <w:szCs w:val="22"/>
              </w:rPr>
              <w:t>499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44585F2B" w14:textId="47B79D32" w:rsidR="00793FBD" w:rsidRPr="00B439D7" w:rsidRDefault="00793FBD" w:rsidP="00793FB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9C6DC6">
              <w:rPr>
                <w:rFonts w:ascii="Tahoma" w:hAnsi="Tahoma" w:cs="Tahoma"/>
                <w:sz w:val="22"/>
                <w:szCs w:val="22"/>
              </w:rPr>
              <w:t>130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2172" w:type="dxa"/>
            <w:vAlign w:val="center"/>
          </w:tcPr>
          <w:p w14:paraId="213B4742" w14:textId="1DBB43FC" w:rsidR="00723329" w:rsidRDefault="00723329" w:rsidP="0072332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</w:t>
            </w:r>
            <w:r w:rsidR="009C6DC6">
              <w:rPr>
                <w:rFonts w:ascii="Tahoma" w:hAnsi="Tahoma" w:cs="Tahoma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14447383" w14:textId="7A296526" w:rsidR="00793FBD" w:rsidRPr="00B439D7" w:rsidRDefault="00723329" w:rsidP="0072332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$18.000</w:t>
            </w:r>
          </w:p>
        </w:tc>
      </w:tr>
    </w:tbl>
    <w:p w14:paraId="110209F4" w14:textId="77777777" w:rsidR="00B933A9" w:rsidRDefault="00B933A9" w:rsidP="002564D1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552E3535" w14:textId="17B83626" w:rsidR="002564D1" w:rsidRPr="007E2B5E" w:rsidRDefault="002564D1" w:rsidP="002564D1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TOURE</w:t>
      </w:r>
      <w:r w:rsidRPr="007E2B5E">
        <w:rPr>
          <w:rFonts w:ascii="Tahoma" w:hAnsi="Tahoma" w:cs="Tahoma"/>
          <w:b/>
          <w:sz w:val="28"/>
          <w:szCs w:val="28"/>
        </w:rPr>
        <w:t>S OPCIONALES</w:t>
      </w:r>
      <w:r w:rsidR="002F7663">
        <w:rPr>
          <w:rFonts w:ascii="Tahoma" w:hAnsi="Tahoma" w:cs="Tahoma"/>
          <w:b/>
          <w:sz w:val="28"/>
          <w:szCs w:val="28"/>
        </w:rPr>
        <w:t xml:space="preserve"> – SERVICIOS COMPARTIDOS</w:t>
      </w:r>
    </w:p>
    <w:p w14:paraId="68BC062C" w14:textId="77777777" w:rsidR="002564D1" w:rsidRDefault="002564D1" w:rsidP="002564D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VALOR POR PERSONA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3823"/>
        <w:gridCol w:w="4257"/>
        <w:gridCol w:w="1843"/>
      </w:tblGrid>
      <w:tr w:rsidR="00A53C68" w:rsidRPr="00935674" w14:paraId="0E156025" w14:textId="77777777" w:rsidTr="00B933A9">
        <w:trPr>
          <w:jc w:val="center"/>
        </w:trPr>
        <w:tc>
          <w:tcPr>
            <w:tcW w:w="3823" w:type="dxa"/>
            <w:shd w:val="clear" w:color="auto" w:fill="00B0F0"/>
          </w:tcPr>
          <w:p w14:paraId="1045B09C" w14:textId="77777777" w:rsidR="00A53C68" w:rsidRPr="00935674" w:rsidRDefault="00A53C68" w:rsidP="00A53C68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35674">
              <w:rPr>
                <w:rFonts w:ascii="Tahoma" w:hAnsi="Tahoma" w:cs="Tahoma"/>
                <w:b/>
                <w:sz w:val="22"/>
                <w:szCs w:val="22"/>
              </w:rPr>
              <w:t>TOUR</w:t>
            </w:r>
          </w:p>
        </w:tc>
        <w:tc>
          <w:tcPr>
            <w:tcW w:w="4257" w:type="dxa"/>
            <w:shd w:val="clear" w:color="auto" w:fill="00B0F0"/>
          </w:tcPr>
          <w:p w14:paraId="5FBD2364" w14:textId="05491786" w:rsidR="00A53C68" w:rsidRPr="00935674" w:rsidRDefault="00A53C68" w:rsidP="00A53C68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DESCRIPCION</w:t>
            </w:r>
          </w:p>
        </w:tc>
        <w:tc>
          <w:tcPr>
            <w:tcW w:w="1843" w:type="dxa"/>
            <w:shd w:val="clear" w:color="auto" w:fill="00B0F0"/>
          </w:tcPr>
          <w:p w14:paraId="5E87780C" w14:textId="28F1CFC9" w:rsidR="00A53C68" w:rsidRPr="00935674" w:rsidRDefault="00A53C68" w:rsidP="00A53C68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35674">
              <w:rPr>
                <w:rFonts w:ascii="Tahoma" w:hAnsi="Tahoma" w:cs="Tahoma"/>
                <w:b/>
                <w:sz w:val="22"/>
                <w:szCs w:val="22"/>
              </w:rPr>
              <w:t>TOTAL</w:t>
            </w:r>
          </w:p>
        </w:tc>
      </w:tr>
      <w:tr w:rsidR="00A53C68" w:rsidRPr="00514371" w14:paraId="0E2FB57E" w14:textId="77777777" w:rsidTr="00B933A9">
        <w:trPr>
          <w:trHeight w:val="621"/>
          <w:jc w:val="center"/>
        </w:trPr>
        <w:tc>
          <w:tcPr>
            <w:tcW w:w="3823" w:type="dxa"/>
            <w:vAlign w:val="center"/>
          </w:tcPr>
          <w:p w14:paraId="2A8D6C85" w14:textId="77777777" w:rsidR="00A53C68" w:rsidRPr="00514371" w:rsidRDefault="00A53C68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>TOUR PEÑOL Y GUATAPE</w:t>
            </w:r>
          </w:p>
          <w:p w14:paraId="620BB3D1" w14:textId="77777777" w:rsidR="00A53C68" w:rsidRPr="00514371" w:rsidRDefault="00A53C68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>Servicio Compartido</w:t>
            </w:r>
          </w:p>
          <w:p w14:paraId="6516219D" w14:textId="138E7FE6" w:rsidR="00B933A9" w:rsidRPr="00514371" w:rsidRDefault="00B933A9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>Opera todos los días</w:t>
            </w:r>
          </w:p>
        </w:tc>
        <w:tc>
          <w:tcPr>
            <w:tcW w:w="4257" w:type="dxa"/>
            <w:vAlign w:val="center"/>
          </w:tcPr>
          <w:p w14:paraId="02CCAAF8" w14:textId="3C3455DD" w:rsidR="00A53C68" w:rsidRPr="00514371" w:rsidRDefault="00A53C68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>Recorrido por el Oriente del departamento, para visitar la población del Peñol con sus calles llenas de zócalos de colores y la represa de Guatapé. Incluye almuerzo</w:t>
            </w:r>
          </w:p>
        </w:tc>
        <w:tc>
          <w:tcPr>
            <w:tcW w:w="1843" w:type="dxa"/>
            <w:vAlign w:val="center"/>
          </w:tcPr>
          <w:p w14:paraId="33423673" w14:textId="32C6D1B9" w:rsidR="00A53C68" w:rsidRPr="00514371" w:rsidRDefault="00A53C68" w:rsidP="00A53C68">
            <w:pPr>
              <w:spacing w:after="0"/>
              <w:jc w:val="center"/>
              <w:rPr>
                <w:rFonts w:ascii="Tahoma" w:hAnsi="Tahoma" w:cs="Tahoma"/>
                <w:color w:val="FF0000"/>
              </w:rPr>
            </w:pPr>
            <w:r w:rsidRPr="00514371">
              <w:rPr>
                <w:rFonts w:ascii="Tahoma" w:hAnsi="Tahoma" w:cs="Tahoma"/>
                <w:color w:val="FF0000"/>
              </w:rPr>
              <w:t>$</w:t>
            </w:r>
            <w:r w:rsidR="00514371" w:rsidRPr="00514371">
              <w:rPr>
                <w:rFonts w:ascii="Tahoma" w:hAnsi="Tahoma" w:cs="Tahoma"/>
                <w:color w:val="FF0000"/>
              </w:rPr>
              <w:t>112</w:t>
            </w:r>
            <w:r w:rsidRPr="00514371">
              <w:rPr>
                <w:rFonts w:ascii="Tahoma" w:hAnsi="Tahoma" w:cs="Tahoma"/>
                <w:color w:val="FF0000"/>
              </w:rPr>
              <w:t>.000</w:t>
            </w:r>
          </w:p>
        </w:tc>
      </w:tr>
      <w:tr w:rsidR="00A53C68" w:rsidRPr="00514371" w14:paraId="0E987BBE" w14:textId="77777777" w:rsidTr="00B933A9">
        <w:trPr>
          <w:trHeight w:val="621"/>
          <w:jc w:val="center"/>
        </w:trPr>
        <w:tc>
          <w:tcPr>
            <w:tcW w:w="3823" w:type="dxa"/>
            <w:vAlign w:val="center"/>
          </w:tcPr>
          <w:p w14:paraId="1DD94E27" w14:textId="77777777" w:rsidR="00A53C68" w:rsidRPr="00514371" w:rsidRDefault="00A53C68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>TOUR SANTAFE DE ANTIOQUIA</w:t>
            </w:r>
          </w:p>
          <w:p w14:paraId="1B7BB37A" w14:textId="77777777" w:rsidR="00A53C68" w:rsidRPr="00514371" w:rsidRDefault="00A53C68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>Servicio Compartido</w:t>
            </w:r>
          </w:p>
          <w:p w14:paraId="4CCDCEF0" w14:textId="542BB401" w:rsidR="00B933A9" w:rsidRPr="00514371" w:rsidRDefault="00B933A9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 xml:space="preserve">Opera todos los días </w:t>
            </w:r>
          </w:p>
        </w:tc>
        <w:tc>
          <w:tcPr>
            <w:tcW w:w="4257" w:type="dxa"/>
            <w:vAlign w:val="center"/>
          </w:tcPr>
          <w:p w14:paraId="02EB909E" w14:textId="0B35AB0B" w:rsidR="00A53C68" w:rsidRPr="00514371" w:rsidRDefault="00A53C68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>Tour al Occidente del departamento, para visitar la hermosa población de Santafe de Antioquia declarada patrimonio nacional. Puente de occidente. Incluye almuerzo</w:t>
            </w:r>
          </w:p>
        </w:tc>
        <w:tc>
          <w:tcPr>
            <w:tcW w:w="1843" w:type="dxa"/>
            <w:vAlign w:val="center"/>
          </w:tcPr>
          <w:p w14:paraId="2DCF8E72" w14:textId="00C78FFD" w:rsidR="00A53C68" w:rsidRPr="00514371" w:rsidRDefault="00A53C68" w:rsidP="00A53C68">
            <w:pPr>
              <w:spacing w:after="0"/>
              <w:jc w:val="center"/>
              <w:rPr>
                <w:rFonts w:ascii="Tahoma" w:hAnsi="Tahoma" w:cs="Tahoma"/>
                <w:color w:val="FF0000"/>
              </w:rPr>
            </w:pPr>
            <w:r w:rsidRPr="00514371">
              <w:rPr>
                <w:rFonts w:ascii="Tahoma" w:hAnsi="Tahoma" w:cs="Tahoma"/>
                <w:color w:val="FF0000"/>
              </w:rPr>
              <w:t>$127.000</w:t>
            </w:r>
          </w:p>
        </w:tc>
      </w:tr>
      <w:tr w:rsidR="00A53C68" w:rsidRPr="00514371" w14:paraId="1711993C" w14:textId="77777777" w:rsidTr="00B933A9">
        <w:trPr>
          <w:trHeight w:val="621"/>
          <w:jc w:val="center"/>
        </w:trPr>
        <w:tc>
          <w:tcPr>
            <w:tcW w:w="3823" w:type="dxa"/>
            <w:vAlign w:val="center"/>
          </w:tcPr>
          <w:p w14:paraId="02BAF904" w14:textId="42FC9DE5" w:rsidR="00A53C68" w:rsidRPr="00514371" w:rsidRDefault="00A53C68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>TOUR HACIENDA NAPOLES</w:t>
            </w:r>
          </w:p>
          <w:p w14:paraId="36E9E78B" w14:textId="77777777" w:rsidR="00A53C68" w:rsidRPr="00514371" w:rsidRDefault="00A53C68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>Servicio Compartido</w:t>
            </w:r>
          </w:p>
          <w:p w14:paraId="59EFAE99" w14:textId="6CBCD655" w:rsidR="00A53C68" w:rsidRPr="00514371" w:rsidRDefault="00A53C68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>Opera Sábados-Domingos-Festivos</w:t>
            </w:r>
          </w:p>
        </w:tc>
        <w:tc>
          <w:tcPr>
            <w:tcW w:w="4257" w:type="dxa"/>
            <w:vAlign w:val="center"/>
          </w:tcPr>
          <w:p w14:paraId="5AEC9C99" w14:textId="1F34508F" w:rsidR="00A53C68" w:rsidRPr="00514371" w:rsidRDefault="00A53C68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 xml:space="preserve">Salida 4:30 AM, entrada al Parque Napoles con pasaporte Safari (incluye cataratas). Incluye desayuno. </w:t>
            </w:r>
          </w:p>
        </w:tc>
        <w:tc>
          <w:tcPr>
            <w:tcW w:w="1843" w:type="dxa"/>
            <w:vAlign w:val="center"/>
          </w:tcPr>
          <w:p w14:paraId="28DBE5F4" w14:textId="0875622B" w:rsidR="00A53C68" w:rsidRPr="00514371" w:rsidRDefault="00A53C68" w:rsidP="00A53C68">
            <w:pPr>
              <w:spacing w:after="0"/>
              <w:jc w:val="center"/>
              <w:rPr>
                <w:rFonts w:ascii="Tahoma" w:hAnsi="Tahoma" w:cs="Tahoma"/>
                <w:color w:val="FF0000"/>
              </w:rPr>
            </w:pPr>
            <w:r w:rsidRPr="00514371">
              <w:rPr>
                <w:rFonts w:ascii="Tahoma" w:hAnsi="Tahoma" w:cs="Tahoma"/>
                <w:color w:val="FF0000"/>
              </w:rPr>
              <w:t>$</w:t>
            </w:r>
            <w:r w:rsidR="00E03483" w:rsidRPr="00514371">
              <w:rPr>
                <w:rFonts w:ascii="Tahoma" w:hAnsi="Tahoma" w:cs="Tahoma"/>
                <w:color w:val="FF0000"/>
              </w:rPr>
              <w:t>23</w:t>
            </w:r>
            <w:r w:rsidR="00723329" w:rsidRPr="00514371">
              <w:rPr>
                <w:rFonts w:ascii="Tahoma" w:hAnsi="Tahoma" w:cs="Tahoma"/>
                <w:color w:val="FF0000"/>
              </w:rPr>
              <w:t>5</w:t>
            </w:r>
            <w:r w:rsidRPr="00514371">
              <w:rPr>
                <w:rFonts w:ascii="Tahoma" w:hAnsi="Tahoma" w:cs="Tahoma"/>
                <w:color w:val="FF0000"/>
              </w:rPr>
              <w:t>.000</w:t>
            </w:r>
          </w:p>
        </w:tc>
      </w:tr>
      <w:tr w:rsidR="00A53C68" w:rsidRPr="00514371" w14:paraId="4F5048CF" w14:textId="77777777" w:rsidTr="00B933A9">
        <w:trPr>
          <w:trHeight w:val="621"/>
          <w:jc w:val="center"/>
        </w:trPr>
        <w:tc>
          <w:tcPr>
            <w:tcW w:w="3823" w:type="dxa"/>
            <w:vAlign w:val="center"/>
          </w:tcPr>
          <w:p w14:paraId="708B3DFE" w14:textId="77777777" w:rsidR="00A53C68" w:rsidRPr="00514371" w:rsidRDefault="00A53C68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>GRAFITOUR COMUNA 13</w:t>
            </w:r>
          </w:p>
          <w:p w14:paraId="2FB897AE" w14:textId="77777777" w:rsidR="00A53C68" w:rsidRPr="00514371" w:rsidRDefault="00A53C68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>Servicio Compartido</w:t>
            </w:r>
          </w:p>
          <w:p w14:paraId="28D61BBB" w14:textId="093833A8" w:rsidR="00B933A9" w:rsidRPr="00514371" w:rsidRDefault="00B933A9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 xml:space="preserve">Opera todos los días </w:t>
            </w:r>
          </w:p>
        </w:tc>
        <w:tc>
          <w:tcPr>
            <w:tcW w:w="4257" w:type="dxa"/>
            <w:vAlign w:val="center"/>
          </w:tcPr>
          <w:p w14:paraId="3D50EB24" w14:textId="747622A7" w:rsidR="00A53C68" w:rsidRPr="00514371" w:rsidRDefault="00A53C68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 xml:space="preserve">Recorrido guiado por la Comuna 13, para conocer el cambio social y cultural que ha tenido la zona, con sus calles llenas de grafitis y muestras de baile. </w:t>
            </w:r>
          </w:p>
        </w:tc>
        <w:tc>
          <w:tcPr>
            <w:tcW w:w="1843" w:type="dxa"/>
            <w:vAlign w:val="center"/>
          </w:tcPr>
          <w:p w14:paraId="38F2A27C" w14:textId="263AB82B" w:rsidR="00A53C68" w:rsidRPr="00514371" w:rsidRDefault="00A53C68" w:rsidP="00A53C68">
            <w:pPr>
              <w:spacing w:after="0"/>
              <w:jc w:val="center"/>
              <w:rPr>
                <w:rFonts w:ascii="Tahoma" w:hAnsi="Tahoma" w:cs="Tahoma"/>
                <w:color w:val="FF0000"/>
              </w:rPr>
            </w:pPr>
            <w:r w:rsidRPr="00514371">
              <w:rPr>
                <w:rFonts w:ascii="Tahoma" w:hAnsi="Tahoma" w:cs="Tahoma"/>
                <w:color w:val="FF0000"/>
              </w:rPr>
              <w:t>$</w:t>
            </w:r>
            <w:r w:rsidR="00514371" w:rsidRPr="00514371">
              <w:rPr>
                <w:rFonts w:ascii="Tahoma" w:hAnsi="Tahoma" w:cs="Tahoma"/>
                <w:color w:val="FF0000"/>
              </w:rPr>
              <w:t>160</w:t>
            </w:r>
            <w:r w:rsidRPr="00514371">
              <w:rPr>
                <w:rFonts w:ascii="Tahoma" w:hAnsi="Tahoma" w:cs="Tahoma"/>
                <w:color w:val="FF0000"/>
              </w:rPr>
              <w:t>.000</w:t>
            </w:r>
          </w:p>
        </w:tc>
      </w:tr>
      <w:tr w:rsidR="00A53C68" w:rsidRPr="00514371" w14:paraId="6894D619" w14:textId="77777777" w:rsidTr="00B933A9">
        <w:trPr>
          <w:trHeight w:val="621"/>
          <w:jc w:val="center"/>
        </w:trPr>
        <w:tc>
          <w:tcPr>
            <w:tcW w:w="3823" w:type="dxa"/>
            <w:vAlign w:val="center"/>
          </w:tcPr>
          <w:p w14:paraId="58F29B8E" w14:textId="77777777" w:rsidR="00A53C68" w:rsidRPr="00514371" w:rsidRDefault="00A53C68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 xml:space="preserve">TOUR JERICO </w:t>
            </w:r>
          </w:p>
          <w:p w14:paraId="6E468E2B" w14:textId="77777777" w:rsidR="00A53C68" w:rsidRPr="00514371" w:rsidRDefault="00A53C68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 xml:space="preserve">Servicio Compartido </w:t>
            </w:r>
          </w:p>
          <w:p w14:paraId="23C903EE" w14:textId="77777777" w:rsidR="00A53C68" w:rsidRPr="00514371" w:rsidRDefault="00A53C68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 xml:space="preserve">Opera los Domingos </w:t>
            </w:r>
          </w:p>
        </w:tc>
        <w:tc>
          <w:tcPr>
            <w:tcW w:w="4257" w:type="dxa"/>
            <w:vAlign w:val="center"/>
          </w:tcPr>
          <w:p w14:paraId="5B2C07A4" w14:textId="29742142" w:rsidR="00A53C68" w:rsidRPr="00514371" w:rsidRDefault="00A53C68" w:rsidP="00A53C68">
            <w:pPr>
              <w:spacing w:after="0"/>
              <w:rPr>
                <w:rFonts w:ascii="Tahoma" w:hAnsi="Tahoma" w:cs="Tahoma"/>
              </w:rPr>
            </w:pPr>
            <w:r w:rsidRPr="00514371">
              <w:rPr>
                <w:rFonts w:ascii="Tahoma" w:hAnsi="Tahoma" w:cs="Tahoma"/>
              </w:rPr>
              <w:t>Visita a la hermosa población de Jerico, cuna de nacimiento de la Santa Madre Laura, visita morro el salvador, sendero los balsos, calle del comercio. Incluye almuerzo.</w:t>
            </w:r>
          </w:p>
        </w:tc>
        <w:tc>
          <w:tcPr>
            <w:tcW w:w="1843" w:type="dxa"/>
            <w:vAlign w:val="center"/>
          </w:tcPr>
          <w:p w14:paraId="71A8821F" w14:textId="64599167" w:rsidR="00A53C68" w:rsidRPr="00514371" w:rsidRDefault="00A53C68" w:rsidP="00A53C68">
            <w:pPr>
              <w:spacing w:after="0"/>
              <w:jc w:val="center"/>
              <w:rPr>
                <w:rFonts w:ascii="Tahoma" w:hAnsi="Tahoma" w:cs="Tahoma"/>
                <w:color w:val="FF0000"/>
              </w:rPr>
            </w:pPr>
            <w:r w:rsidRPr="00514371">
              <w:rPr>
                <w:rFonts w:ascii="Tahoma" w:hAnsi="Tahoma" w:cs="Tahoma"/>
                <w:color w:val="FF0000"/>
              </w:rPr>
              <w:t>$138.000</w:t>
            </w:r>
          </w:p>
        </w:tc>
      </w:tr>
    </w:tbl>
    <w:p w14:paraId="72F2FC1E" w14:textId="77777777" w:rsidR="002564D1" w:rsidRDefault="002564D1" w:rsidP="002564D1">
      <w:pPr>
        <w:spacing w:after="0"/>
        <w:jc w:val="both"/>
        <w:rPr>
          <w:rFonts w:ascii="Tahoma" w:hAnsi="Tahoma" w:cs="Tahoma"/>
          <w:b/>
        </w:rPr>
      </w:pPr>
    </w:p>
    <w:p w14:paraId="6EBEF90A" w14:textId="77777777" w:rsidR="002564D1" w:rsidRDefault="002564D1" w:rsidP="002564D1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NOTAS A LOS TOURES</w:t>
      </w:r>
    </w:p>
    <w:p w14:paraId="2F64F570" w14:textId="7725FD15" w:rsidR="002564D1" w:rsidRDefault="002564D1" w:rsidP="002564D1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9D7FDF">
        <w:rPr>
          <w:rFonts w:ascii="Tahoma" w:hAnsi="Tahoma" w:cs="Tahoma"/>
        </w:rPr>
        <w:t xml:space="preserve">Los Toures opcionales se realizan en servicios </w:t>
      </w:r>
      <w:r w:rsidR="00DA4223">
        <w:rPr>
          <w:rFonts w:ascii="Tahoma" w:hAnsi="Tahoma" w:cs="Tahoma"/>
        </w:rPr>
        <w:t>compartidos</w:t>
      </w:r>
      <w:r w:rsidRPr="009D7FDF">
        <w:rPr>
          <w:rFonts w:ascii="Tahoma" w:hAnsi="Tahoma" w:cs="Tahoma"/>
        </w:rPr>
        <w:t xml:space="preserve"> y van acompañados de guía y transporte </w:t>
      </w:r>
    </w:p>
    <w:p w14:paraId="4F288674" w14:textId="35B811B4" w:rsidR="002564D1" w:rsidRDefault="002564D1" w:rsidP="002564D1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Estos Toures </w:t>
      </w:r>
      <w:r w:rsidR="00DA4223">
        <w:rPr>
          <w:rFonts w:ascii="Tahoma" w:hAnsi="Tahoma" w:cs="Tahoma"/>
        </w:rPr>
        <w:t xml:space="preserve">están sujetos a operación </w:t>
      </w:r>
      <w:r>
        <w:rPr>
          <w:rFonts w:ascii="Tahoma" w:hAnsi="Tahoma" w:cs="Tahoma"/>
        </w:rPr>
        <w:t xml:space="preserve">para Feria de Flores </w:t>
      </w:r>
    </w:p>
    <w:p w14:paraId="15063D18" w14:textId="77777777" w:rsidR="00514371" w:rsidRDefault="00514371" w:rsidP="00514371">
      <w:pPr>
        <w:pStyle w:val="Prrafodelista"/>
        <w:numPr>
          <w:ilvl w:val="0"/>
          <w:numId w:val="4"/>
        </w:numPr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Los toures en servicios </w:t>
      </w:r>
      <w:r w:rsidRPr="00A054A5">
        <w:rPr>
          <w:rFonts w:ascii="Tahoma" w:hAnsi="Tahoma" w:cs="Tahoma"/>
          <w:b/>
        </w:rPr>
        <w:t>compartidos</w:t>
      </w:r>
      <w:r>
        <w:rPr>
          <w:rFonts w:ascii="Tahoma" w:hAnsi="Tahoma" w:cs="Tahoma"/>
          <w:bCs/>
        </w:rPr>
        <w:t xml:space="preserve"> salen desde varios puntos previamente definidos, según el hotel escogido se indica el punto más cercano. </w:t>
      </w:r>
    </w:p>
    <w:p w14:paraId="2B6283F5" w14:textId="77777777" w:rsidR="00514371" w:rsidRDefault="00514371" w:rsidP="00514371">
      <w:pPr>
        <w:pStyle w:val="Prrafodelista"/>
        <w:numPr>
          <w:ilvl w:val="0"/>
          <w:numId w:val="4"/>
        </w:numPr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Los pasajeros deben llegar por su cuenta al punto más cercano a su hotel</w:t>
      </w:r>
    </w:p>
    <w:p w14:paraId="718BF630" w14:textId="3D5D9067" w:rsidR="00514371" w:rsidRPr="00514371" w:rsidRDefault="00514371" w:rsidP="00514371">
      <w:pPr>
        <w:pStyle w:val="Prrafodelista"/>
        <w:numPr>
          <w:ilvl w:val="0"/>
          <w:numId w:val="4"/>
        </w:numPr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Servicios en compartido operan con un mínimo de personas </w:t>
      </w:r>
    </w:p>
    <w:p w14:paraId="60BAF5E4" w14:textId="77777777" w:rsidR="002564D1" w:rsidRDefault="002564D1" w:rsidP="002564D1">
      <w:pPr>
        <w:spacing w:after="0"/>
        <w:jc w:val="center"/>
        <w:rPr>
          <w:rFonts w:ascii="Tahoma" w:hAnsi="Tahoma" w:cs="Tahoma"/>
          <w:b/>
          <w:lang w:val="es-ES"/>
        </w:rPr>
      </w:pPr>
    </w:p>
    <w:p w14:paraId="7F781F4A" w14:textId="1F3F1F2D" w:rsidR="004818E4" w:rsidRPr="00B34C8C" w:rsidRDefault="004818E4" w:rsidP="004818E4">
      <w:p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  <w:b/>
        </w:rPr>
        <w:t>FORMA DE PAGO</w:t>
      </w:r>
      <w:r w:rsidRPr="00B34C8C">
        <w:rPr>
          <w:rFonts w:ascii="Tahoma" w:hAnsi="Tahoma" w:cs="Tahoma"/>
        </w:rPr>
        <w:t xml:space="preserve">: La presente cotización es para pago en efectivo </w:t>
      </w:r>
      <w:r w:rsidR="00A75EA9">
        <w:rPr>
          <w:rFonts w:ascii="Tahoma" w:hAnsi="Tahoma" w:cs="Tahoma"/>
        </w:rPr>
        <w:t>o tarjeta de crédito (Aplican condiciones y restricciones)</w:t>
      </w:r>
      <w:r w:rsidRPr="00B34C8C">
        <w:rPr>
          <w:rFonts w:ascii="Tahoma" w:hAnsi="Tahoma" w:cs="Tahoma"/>
        </w:rPr>
        <w:t xml:space="preserve">. Una vez confirmados los cupos hoteleros se requiere un </w:t>
      </w:r>
      <w:r w:rsidR="00CE6F3B" w:rsidRPr="00B34C8C">
        <w:rPr>
          <w:rFonts w:ascii="Tahoma" w:hAnsi="Tahoma" w:cs="Tahoma"/>
        </w:rPr>
        <w:t>depósito</w:t>
      </w:r>
      <w:r w:rsidRPr="00B34C8C">
        <w:rPr>
          <w:rFonts w:ascii="Tahoma" w:hAnsi="Tahoma" w:cs="Tahoma"/>
        </w:rPr>
        <w:t xml:space="preserve"> del 50%. El saldo deberá ser cancelado mínimo 20 días antes de la llegada del pasajero a la finca.   </w:t>
      </w:r>
    </w:p>
    <w:p w14:paraId="3E555690" w14:textId="77777777" w:rsidR="004818E4" w:rsidRPr="00B34C8C" w:rsidRDefault="004818E4" w:rsidP="004818E4">
      <w:pPr>
        <w:spacing w:after="0"/>
        <w:jc w:val="both"/>
        <w:rPr>
          <w:rFonts w:ascii="Tahoma" w:hAnsi="Tahoma" w:cs="Tahoma"/>
          <w:b/>
        </w:rPr>
      </w:pPr>
    </w:p>
    <w:p w14:paraId="6AE6B5BD" w14:textId="77777777" w:rsidR="004818E4" w:rsidRPr="00B34C8C" w:rsidRDefault="004818E4" w:rsidP="004818E4">
      <w:p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  <w:b/>
        </w:rPr>
        <w:t>NOTAS</w:t>
      </w:r>
    </w:p>
    <w:p w14:paraId="695874A6" w14:textId="77777777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Disponibilidad sujeta a cupos al momento de reservar</w:t>
      </w:r>
    </w:p>
    <w:p w14:paraId="017FEA10" w14:textId="4979A1F3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color w:val="FF0000"/>
        </w:rPr>
      </w:pPr>
      <w:r w:rsidRPr="00B34C8C">
        <w:rPr>
          <w:rFonts w:ascii="Tahoma" w:hAnsi="Tahoma" w:cs="Tahoma"/>
          <w:b/>
          <w:color w:val="FF0000"/>
        </w:rPr>
        <w:t xml:space="preserve">Tarifa aplica para MINIMO </w:t>
      </w:r>
      <w:r>
        <w:rPr>
          <w:rFonts w:ascii="Tahoma" w:hAnsi="Tahoma" w:cs="Tahoma"/>
          <w:b/>
          <w:color w:val="FF0000"/>
        </w:rPr>
        <w:t>2</w:t>
      </w:r>
      <w:r w:rsidRPr="00B34C8C">
        <w:rPr>
          <w:rFonts w:ascii="Tahoma" w:hAnsi="Tahoma" w:cs="Tahoma"/>
          <w:b/>
          <w:color w:val="FF0000"/>
        </w:rPr>
        <w:t xml:space="preserve"> personas </w:t>
      </w:r>
    </w:p>
    <w:p w14:paraId="23430E8D" w14:textId="77777777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  <w:b/>
        </w:rPr>
        <w:t>Servicios cotizados, comprados y NO tomados NO son rembolsables</w:t>
      </w:r>
    </w:p>
    <w:p w14:paraId="5E920D8A" w14:textId="77777777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highlight w:val="yellow"/>
        </w:rPr>
      </w:pPr>
      <w:r w:rsidRPr="00B34C8C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>BAJA</w:t>
      </w:r>
      <w:r w:rsidRPr="00B34C8C">
        <w:rPr>
          <w:rFonts w:ascii="Tahoma" w:hAnsi="Tahoma" w:cs="Tahoma"/>
          <w:b/>
          <w:highlight w:val="yellow"/>
        </w:rPr>
        <w:t xml:space="preserve"> TEMPORADA</w:t>
      </w:r>
      <w:r>
        <w:rPr>
          <w:rFonts w:ascii="Tahoma" w:hAnsi="Tahoma" w:cs="Tahoma"/>
          <w:b/>
          <w:highlight w:val="yellow"/>
        </w:rPr>
        <w:t xml:space="preserve"> </w:t>
      </w:r>
    </w:p>
    <w:p w14:paraId="241E5611" w14:textId="77777777" w:rsidR="004818E4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highlight w:val="cyan"/>
        </w:rPr>
      </w:pPr>
      <w:r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3AD88DC3" w14:textId="77777777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Tarifas sujetas a cambios y/o modificaciones sin previo aviso </w:t>
      </w:r>
    </w:p>
    <w:p w14:paraId="20C34589" w14:textId="66999702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Penalidades por cancelaciones:</w:t>
      </w:r>
      <w:r w:rsidRPr="00B34C8C">
        <w:rPr>
          <w:rFonts w:ascii="Tahoma" w:hAnsi="Tahoma" w:cs="Tahoma"/>
        </w:rPr>
        <w:tab/>
        <w:t xml:space="preserve">Hasta 15 días antes: </w:t>
      </w:r>
      <w:r w:rsidR="00514371">
        <w:rPr>
          <w:rFonts w:ascii="Tahoma" w:hAnsi="Tahoma" w:cs="Tahoma"/>
        </w:rPr>
        <w:t>7</w:t>
      </w:r>
      <w:r w:rsidRPr="00B34C8C">
        <w:rPr>
          <w:rFonts w:ascii="Tahoma" w:hAnsi="Tahoma" w:cs="Tahoma"/>
        </w:rPr>
        <w:t>0%</w:t>
      </w:r>
    </w:p>
    <w:p w14:paraId="7E4F6E7C" w14:textId="03659263" w:rsidR="004818E4" w:rsidRPr="00B34C8C" w:rsidRDefault="004818E4" w:rsidP="004818E4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 xml:space="preserve">Hasta   8 días antes: </w:t>
      </w:r>
      <w:r w:rsidR="00514371">
        <w:rPr>
          <w:rFonts w:ascii="Tahoma" w:hAnsi="Tahoma" w:cs="Tahoma"/>
        </w:rPr>
        <w:t>8</w:t>
      </w:r>
      <w:r w:rsidRPr="00B34C8C">
        <w:rPr>
          <w:rFonts w:ascii="Tahoma" w:hAnsi="Tahoma" w:cs="Tahoma"/>
        </w:rPr>
        <w:t>0%</w:t>
      </w:r>
    </w:p>
    <w:p w14:paraId="484E8375" w14:textId="77777777" w:rsidR="004818E4" w:rsidRPr="00B34C8C" w:rsidRDefault="004818E4" w:rsidP="004818E4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  <w:t>Hasta   3 días antes: 90%</w:t>
      </w:r>
    </w:p>
    <w:p w14:paraId="0715F573" w14:textId="77777777" w:rsidR="004818E4" w:rsidRPr="00B34C8C" w:rsidRDefault="004818E4" w:rsidP="004818E4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>NO SHOW:              100%</w:t>
      </w:r>
    </w:p>
    <w:p w14:paraId="7075FD5D" w14:textId="77777777" w:rsidR="004818E4" w:rsidRPr="00B34C8C" w:rsidRDefault="004818E4" w:rsidP="004818E4">
      <w:pPr>
        <w:spacing w:after="0"/>
        <w:jc w:val="both"/>
        <w:rPr>
          <w:rFonts w:ascii="Tahoma" w:hAnsi="Tahoma" w:cs="Tahoma"/>
        </w:rPr>
      </w:pPr>
    </w:p>
    <w:sectPr w:rsidR="004818E4" w:rsidRPr="00B34C8C" w:rsidSect="00386A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6CE9"/>
    <w:multiLevelType w:val="hybridMultilevel"/>
    <w:tmpl w:val="B33EE9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34897"/>
    <w:multiLevelType w:val="hybridMultilevel"/>
    <w:tmpl w:val="D8F27A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D1"/>
    <w:rsid w:val="00096179"/>
    <w:rsid w:val="000E0D73"/>
    <w:rsid w:val="002564D1"/>
    <w:rsid w:val="002F7663"/>
    <w:rsid w:val="00330CE5"/>
    <w:rsid w:val="00403201"/>
    <w:rsid w:val="0041050A"/>
    <w:rsid w:val="004818E4"/>
    <w:rsid w:val="004E7D54"/>
    <w:rsid w:val="00514371"/>
    <w:rsid w:val="00583933"/>
    <w:rsid w:val="00684BE4"/>
    <w:rsid w:val="006C0C6B"/>
    <w:rsid w:val="00723329"/>
    <w:rsid w:val="00793FBD"/>
    <w:rsid w:val="00835B51"/>
    <w:rsid w:val="00935674"/>
    <w:rsid w:val="009A323A"/>
    <w:rsid w:val="009B5574"/>
    <w:rsid w:val="009C6DC6"/>
    <w:rsid w:val="00A53C68"/>
    <w:rsid w:val="00A75EA9"/>
    <w:rsid w:val="00B439D7"/>
    <w:rsid w:val="00B8096F"/>
    <w:rsid w:val="00B933A9"/>
    <w:rsid w:val="00C9464A"/>
    <w:rsid w:val="00CE6F3B"/>
    <w:rsid w:val="00D06DA8"/>
    <w:rsid w:val="00DA4223"/>
    <w:rsid w:val="00E03483"/>
    <w:rsid w:val="00FA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FA43"/>
  <w15:docId w15:val="{6FAC0D53-FD3F-41C0-A482-D01B811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4D1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4D1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2564D1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3</cp:revision>
  <dcterms:created xsi:type="dcterms:W3CDTF">2021-12-28T12:20:00Z</dcterms:created>
  <dcterms:modified xsi:type="dcterms:W3CDTF">2022-01-26T21:33:00Z</dcterms:modified>
</cp:coreProperties>
</file>